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ADC9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</w:p>
    <w:p w14:paraId="192F9C5D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 w:rsidRPr="006D2C3D">
        <w:rPr>
          <w:rFonts w:ascii="Calibri" w:hAnsi="Calibri" w:cs="Calibri"/>
          <w:noProof/>
          <w:lang w:val="it"/>
        </w:rPr>
        <w:drawing>
          <wp:inline distT="0" distB="0" distL="0" distR="0" wp14:anchorId="2F5C20AE" wp14:editId="7C5E7D9D">
            <wp:extent cx="5267325" cy="433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52EF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b/>
          <w:bCs/>
          <w:i/>
          <w:iCs/>
          <w:lang w:val="it"/>
        </w:rPr>
        <w:t>SCRITTURA PRIVATA PER ADESIONE AL CORSO DI FORMAZIONE DI FLYING YOGA DANCE</w:t>
      </w:r>
    </w:p>
    <w:p w14:paraId="39107FAE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lang w:val="it"/>
        </w:rPr>
        <w:t xml:space="preserve">Con la presente scrittura privata da valere a tutti gli effetti di legge, </w:t>
      </w:r>
    </w:p>
    <w:p w14:paraId="48FEFC6B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b/>
          <w:bCs/>
          <w:i/>
          <w:iCs/>
          <w:lang w:val="it"/>
        </w:rPr>
        <w:t xml:space="preserve">                                 TRA</w:t>
      </w:r>
    </w:p>
    <w:p w14:paraId="79267646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lang w:val="it"/>
        </w:rPr>
        <w:t>L'Arte del Movimento A.S.D. ,P. IVA 04839450758 situato in Lecce alla via Alvaro Corrado n. 13</w:t>
      </w:r>
    </w:p>
    <w:p w14:paraId="539460BA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b/>
          <w:bCs/>
          <w:i/>
          <w:iCs/>
          <w:lang w:val="it"/>
        </w:rPr>
        <w:t xml:space="preserve">                              </w:t>
      </w:r>
      <w:r w:rsidR="006969F0">
        <w:rPr>
          <w:rFonts w:ascii="Calibri" w:hAnsi="Calibri" w:cs="Calibri"/>
          <w:b/>
          <w:bCs/>
          <w:i/>
          <w:iCs/>
          <w:lang w:val="it"/>
        </w:rPr>
        <w:t xml:space="preserve"> </w:t>
      </w:r>
      <w:r>
        <w:rPr>
          <w:rFonts w:ascii="Calibri" w:hAnsi="Calibri" w:cs="Calibri"/>
          <w:b/>
          <w:bCs/>
          <w:i/>
          <w:iCs/>
          <w:lang w:val="it"/>
        </w:rPr>
        <w:t xml:space="preserve">  E</w:t>
      </w:r>
    </w:p>
    <w:p w14:paraId="7E4F9ECD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Il /La sig./sig.ra.................................................., nato/a a........................................(........),</w:t>
      </w:r>
    </w:p>
    <w:p w14:paraId="4F8C1981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il.........../........../.............., residente a .........................(............) alla Via...........................</w:t>
      </w:r>
    </w:p>
    <w:p w14:paraId="4CBB4D98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..........................................................CF:............................................................................</w:t>
      </w:r>
    </w:p>
    <w:p w14:paraId="489C90FE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lang w:val="it"/>
        </w:rPr>
      </w:pPr>
      <w:r>
        <w:rPr>
          <w:rFonts w:ascii="Calibri" w:hAnsi="Calibri" w:cs="Calibri"/>
          <w:lang w:val="it"/>
        </w:rPr>
        <w:t xml:space="preserve">                                                       </w:t>
      </w:r>
      <w:r>
        <w:rPr>
          <w:rFonts w:ascii="Calibri" w:hAnsi="Calibri" w:cs="Calibri"/>
          <w:b/>
          <w:bCs/>
          <w:i/>
          <w:iCs/>
          <w:lang w:val="it"/>
        </w:rPr>
        <w:t>SI CONVIENE E STIPULA CHE</w:t>
      </w:r>
    </w:p>
    <w:p w14:paraId="397332C5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it"/>
        </w:rPr>
      </w:pPr>
      <w:r>
        <w:rPr>
          <w:rFonts w:ascii="Calibri" w:hAnsi="Calibri" w:cs="Calibri"/>
          <w:lang w:val="it"/>
        </w:rPr>
        <w:t xml:space="preserve">Il /La Sig./Sig.ra............................................................................si impegna a frequentare il corso di formazione di </w:t>
      </w:r>
      <w:r>
        <w:rPr>
          <w:rFonts w:ascii="Calibri" w:hAnsi="Calibri" w:cs="Calibri"/>
          <w:b/>
          <w:bCs/>
          <w:i/>
          <w:iCs/>
          <w:lang w:val="it"/>
        </w:rPr>
        <w:t xml:space="preserve">FLYING YOGA DANCE, </w:t>
      </w:r>
      <w:r>
        <w:rPr>
          <w:rFonts w:ascii="Calibri" w:hAnsi="Calibri" w:cs="Calibri"/>
          <w:lang w:val="it"/>
        </w:rPr>
        <w:t xml:space="preserve">della durata complessiva di 5 week end  e a corrispondere all' "Arte del Movimento A.S.D."  l'importo per il pagamento del corso pari a 1.780,00 euro ( millesettecentoottanta,00) nelle seguenti soluzioni: </w:t>
      </w:r>
      <w:r>
        <w:rPr>
          <w:rFonts w:ascii="Calibri" w:hAnsi="Calibri" w:cs="Calibri"/>
          <w:u w:val="single"/>
          <w:lang w:val="it"/>
        </w:rPr>
        <w:t>100 euro al momento della sottoscrizione</w:t>
      </w:r>
      <w:r>
        <w:rPr>
          <w:rFonts w:ascii="Calibri" w:hAnsi="Calibri" w:cs="Calibri"/>
          <w:lang w:val="it"/>
        </w:rPr>
        <w:t xml:space="preserve"> del contratto ,  da corrispondere come iscrizione al corso di formazione e assicurazione;  </w:t>
      </w:r>
      <w:r>
        <w:rPr>
          <w:rFonts w:ascii="Calibri" w:hAnsi="Calibri" w:cs="Calibri"/>
          <w:u w:val="single"/>
          <w:lang w:val="it"/>
        </w:rPr>
        <w:t>più  cinque rate da 336 euro.</w:t>
      </w:r>
    </w:p>
    <w:p w14:paraId="136F88E2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lang w:val="it"/>
        </w:rPr>
        <w:lastRenderedPageBreak/>
        <w:t>LE DATE DEL CORSO DI FORMAZIONE SARANNO COMUNICATE DALLA SEGRETERIA</w:t>
      </w:r>
    </w:p>
    <w:p w14:paraId="38E30D5C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 xml:space="preserve">                    IL SEGUENTE MODULO COMPILATO E SOTTOSCRITTO </w:t>
      </w:r>
    </w:p>
    <w:p w14:paraId="7984524B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 xml:space="preserve">                              COSTITUISCE IMPEGNO DI PAGAMENTO </w:t>
      </w:r>
    </w:p>
    <w:p w14:paraId="6455F936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it"/>
        </w:rPr>
      </w:pPr>
    </w:p>
    <w:p w14:paraId="51467118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Letto, confermato e sottoscritto</w:t>
      </w:r>
    </w:p>
    <w:p w14:paraId="166D95D0" w14:textId="77777777" w:rsidR="006D2C3D" w:rsidRDefault="006D2C3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 xml:space="preserve">Lecce,il.........../............/...................                                                  </w:t>
      </w:r>
    </w:p>
    <w:p w14:paraId="05191C37" w14:textId="77777777" w:rsidR="006D2C3D" w:rsidRDefault="006D2C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b/>
          <w:bCs/>
          <w:lang w:val="it"/>
        </w:rPr>
        <w:t xml:space="preserve">                                                                                                 Sig./sig.ra.........................................                                                 </w:t>
      </w:r>
    </w:p>
    <w:sectPr w:rsidR="006D2C3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0"/>
    <w:rsid w:val="001E6F8C"/>
    <w:rsid w:val="006969F0"/>
    <w:rsid w:val="006D2C3D"/>
    <w:rsid w:val="00E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DAF9C"/>
  <w14:defaultImageDpi w14:val="0"/>
  <w15:docId w15:val="{6BADA0C4-5674-427F-BF56-46B3776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bevilacqua</dc:creator>
  <cp:keywords/>
  <dc:description/>
  <cp:lastModifiedBy>cristian bevilacqua</cp:lastModifiedBy>
  <cp:revision>2</cp:revision>
  <dcterms:created xsi:type="dcterms:W3CDTF">2020-09-23T16:41:00Z</dcterms:created>
  <dcterms:modified xsi:type="dcterms:W3CDTF">2020-09-23T16:41:00Z</dcterms:modified>
</cp:coreProperties>
</file>